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221E" w:rsidRDefault="0079221E" w:rsidP="00ED251D">
      <w:pPr>
        <w:spacing w:after="0" w:line="240" w:lineRule="auto"/>
        <w:contextualSpacing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ED251D" w:rsidRPr="007E264C" w:rsidRDefault="00ED251D" w:rsidP="00ED251D">
      <w:pPr>
        <w:spacing w:after="0" w:line="240" w:lineRule="auto"/>
        <w:contextualSpacing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7E264C">
        <w:rPr>
          <w:rFonts w:ascii="Times New Roman" w:hAnsi="Times New Roman"/>
          <w:color w:val="000000" w:themeColor="text1"/>
          <w:sz w:val="28"/>
          <w:szCs w:val="28"/>
        </w:rPr>
        <w:t>Приложение</w:t>
      </w:r>
    </w:p>
    <w:p w:rsidR="00ED251D" w:rsidRPr="007E264C" w:rsidRDefault="00ED251D" w:rsidP="00ED251D">
      <w:pPr>
        <w:spacing w:after="0" w:line="240" w:lineRule="auto"/>
        <w:contextualSpacing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7E264C">
        <w:rPr>
          <w:rFonts w:ascii="Times New Roman" w:hAnsi="Times New Roman"/>
          <w:color w:val="000000" w:themeColor="text1"/>
          <w:sz w:val="28"/>
          <w:szCs w:val="28"/>
        </w:rPr>
        <w:t>УТВЕРЖДЕНО</w:t>
      </w:r>
    </w:p>
    <w:p w:rsidR="00ED251D" w:rsidRPr="007E264C" w:rsidRDefault="00ED251D" w:rsidP="00ED251D">
      <w:pPr>
        <w:spacing w:after="0" w:line="240" w:lineRule="auto"/>
        <w:contextualSpacing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постановлением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 xml:space="preserve"> а</w:t>
      </w:r>
      <w:r w:rsidRPr="007E264C">
        <w:rPr>
          <w:rFonts w:ascii="Times New Roman" w:hAnsi="Times New Roman"/>
          <w:color w:val="000000" w:themeColor="text1"/>
          <w:sz w:val="28"/>
          <w:szCs w:val="28"/>
        </w:rPr>
        <w:t>дминистрации</w:t>
      </w:r>
    </w:p>
    <w:p w:rsidR="00ED251D" w:rsidRPr="007E264C" w:rsidRDefault="00EB7B22" w:rsidP="00ED251D">
      <w:pPr>
        <w:spacing w:after="0" w:line="240" w:lineRule="auto"/>
        <w:contextualSpacing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Маслянинского муниципального округа</w:t>
      </w:r>
    </w:p>
    <w:p w:rsidR="00ED251D" w:rsidRPr="007E264C" w:rsidRDefault="00ED251D" w:rsidP="00ED251D">
      <w:pPr>
        <w:spacing w:after="0" w:line="240" w:lineRule="auto"/>
        <w:contextualSpacing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7E264C">
        <w:rPr>
          <w:rFonts w:ascii="Times New Roman" w:hAnsi="Times New Roman"/>
          <w:color w:val="000000" w:themeColor="text1"/>
          <w:sz w:val="28"/>
          <w:szCs w:val="28"/>
        </w:rPr>
        <w:t>Новосибирской области</w:t>
      </w:r>
    </w:p>
    <w:p w:rsidR="00ED251D" w:rsidRPr="0034016B" w:rsidRDefault="0034016B" w:rsidP="00ED251D">
      <w:pPr>
        <w:spacing w:after="0" w:line="240" w:lineRule="auto"/>
        <w:contextualSpacing/>
        <w:jc w:val="right"/>
        <w:rPr>
          <w:rFonts w:ascii="Times New Roman" w:hAnsi="Times New Roman"/>
          <w:color w:val="000000" w:themeColor="text1"/>
          <w:sz w:val="28"/>
          <w:szCs w:val="28"/>
          <w:u w:val="single"/>
        </w:rPr>
      </w:pPr>
      <w:proofErr w:type="gramStart"/>
      <w:r w:rsidRPr="0034016B">
        <w:rPr>
          <w:rFonts w:ascii="Times New Roman" w:hAnsi="Times New Roman"/>
          <w:color w:val="000000" w:themeColor="text1"/>
          <w:sz w:val="28"/>
          <w:szCs w:val="28"/>
          <w:u w:val="single"/>
        </w:rPr>
        <w:t>от</w:t>
      </w:r>
      <w:proofErr w:type="gramEnd"/>
      <w:r w:rsidRPr="0034016B">
        <w:rPr>
          <w:rFonts w:ascii="Times New Roman" w:hAnsi="Times New Roman"/>
          <w:color w:val="000000" w:themeColor="text1"/>
          <w:sz w:val="28"/>
          <w:szCs w:val="28"/>
          <w:u w:val="single"/>
        </w:rPr>
        <w:t xml:space="preserve"> 27.02.2025  № 195-па</w:t>
      </w:r>
    </w:p>
    <w:p w:rsidR="00ED251D" w:rsidRPr="007E264C" w:rsidRDefault="00ED251D" w:rsidP="00ED251D">
      <w:pPr>
        <w:spacing w:after="0" w:line="240" w:lineRule="auto"/>
        <w:contextualSpacing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ED251D" w:rsidRPr="007E264C" w:rsidRDefault="00ED251D" w:rsidP="00ED251D">
      <w:pPr>
        <w:spacing w:after="0" w:line="240" w:lineRule="auto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10774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7"/>
        <w:gridCol w:w="4395"/>
        <w:gridCol w:w="5812"/>
      </w:tblGrid>
      <w:tr w:rsidR="00ED251D" w:rsidRPr="007E264C" w:rsidTr="00B42879">
        <w:tc>
          <w:tcPr>
            <w:tcW w:w="567" w:type="dxa"/>
          </w:tcPr>
          <w:p w:rsidR="00ED251D" w:rsidRPr="007E264C" w:rsidRDefault="00ED251D" w:rsidP="00B428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4395" w:type="dxa"/>
          </w:tcPr>
          <w:p w:rsidR="00ED251D" w:rsidRPr="00F9187D" w:rsidRDefault="00ED251D" w:rsidP="00B428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Наименование МОУ, адрес</w:t>
            </w:r>
          </w:p>
        </w:tc>
        <w:tc>
          <w:tcPr>
            <w:tcW w:w="5812" w:type="dxa"/>
          </w:tcPr>
          <w:p w:rsidR="00ED251D" w:rsidRPr="007E264C" w:rsidRDefault="00ED251D" w:rsidP="00B428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Территориальный участок</w:t>
            </w:r>
          </w:p>
        </w:tc>
      </w:tr>
      <w:tr w:rsidR="00ED251D" w:rsidRPr="007E264C" w:rsidTr="00B42879">
        <w:tc>
          <w:tcPr>
            <w:tcW w:w="567" w:type="dxa"/>
          </w:tcPr>
          <w:p w:rsidR="00ED251D" w:rsidRPr="007E264C" w:rsidRDefault="00ED251D" w:rsidP="00B428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4395" w:type="dxa"/>
          </w:tcPr>
          <w:p w:rsidR="00ED251D" w:rsidRPr="00F9187D" w:rsidRDefault="00EB7B22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Муниципальное казённое </w:t>
            </w:r>
            <w:r w:rsidR="00ED251D"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общеобразовательное учреждение Маслянинская средняя общеобразовательная школа №1</w:t>
            </w:r>
          </w:p>
          <w:p w:rsidR="00ED251D" w:rsidRPr="00F9187D" w:rsidRDefault="00EB7B22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Маслянинского муниципального округа</w:t>
            </w:r>
            <w:r w:rsidR="00ED251D"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Новосибирской области,</w:t>
            </w:r>
          </w:p>
          <w:p w:rsidR="00ED251D" w:rsidRPr="00F9187D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gramStart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адрес</w:t>
            </w:r>
            <w:proofErr w:type="gramEnd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: Новосибирская область, р.п. Маслянино,  ул.  Коммунистическая, 1.</w:t>
            </w:r>
          </w:p>
          <w:p w:rsidR="00ED251D" w:rsidRPr="00F9187D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812" w:type="dxa"/>
          </w:tcPr>
          <w:p w:rsidR="00ED251D" w:rsidRPr="007E264C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Пролетарская – со 2 по 46, чётная сторона; с 1 по 33, нечётная сторона;</w:t>
            </w:r>
          </w:p>
          <w:p w:rsidR="00ED251D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Октябрьская – со 2 по 56, чётная сторона; с 1 по 47, нечётная сторона;</w:t>
            </w:r>
          </w:p>
          <w:p w:rsidR="00ED251D" w:rsidRPr="007E264C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Кашиной;</w:t>
            </w:r>
          </w:p>
          <w:p w:rsidR="00ED251D" w:rsidRPr="007E264C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-улица </w:t>
            </w:r>
            <w:proofErr w:type="spellStart"/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Желнова</w:t>
            </w:r>
            <w:proofErr w:type="spellEnd"/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;</w:t>
            </w:r>
          </w:p>
          <w:p w:rsidR="00ED251D" w:rsidRPr="007E264C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Пищевая;</w:t>
            </w:r>
          </w:p>
          <w:p w:rsidR="00ED251D" w:rsidRPr="007E264C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-переулок Пищевой;</w:t>
            </w:r>
          </w:p>
          <w:p w:rsidR="00ED251D" w:rsidRPr="007E264C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Почтовая;</w:t>
            </w:r>
          </w:p>
          <w:p w:rsidR="00ED251D" w:rsidRPr="007E264C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-переулок Почтовый;</w:t>
            </w:r>
          </w:p>
          <w:p w:rsidR="00ED251D" w:rsidRPr="007E264C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Гагарина;</w:t>
            </w:r>
          </w:p>
          <w:p w:rsidR="00ED251D" w:rsidRPr="007E264C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Ленинская;</w:t>
            </w:r>
          </w:p>
          <w:p w:rsidR="00ED251D" w:rsidRPr="007E264C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-переулок Ленинский;</w:t>
            </w:r>
          </w:p>
          <w:p w:rsidR="00ED251D" w:rsidRPr="007E264C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Пионерская;</w:t>
            </w:r>
          </w:p>
          <w:p w:rsidR="00ED251D" w:rsidRPr="007E264C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Кленовая;</w:t>
            </w:r>
          </w:p>
          <w:p w:rsidR="00ED251D" w:rsidRPr="007E264C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Гриценко;</w:t>
            </w:r>
          </w:p>
          <w:p w:rsidR="00ED251D" w:rsidRPr="007E264C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Мира;</w:t>
            </w:r>
          </w:p>
          <w:p w:rsidR="00ED251D" w:rsidRPr="007E264C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Строителей;</w:t>
            </w:r>
          </w:p>
          <w:p w:rsidR="00ED251D" w:rsidRPr="007E264C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Таёжная;</w:t>
            </w:r>
          </w:p>
          <w:p w:rsidR="00ED251D" w:rsidRPr="007E264C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Космонавтов;</w:t>
            </w:r>
          </w:p>
          <w:p w:rsidR="00ED251D" w:rsidRPr="007E264C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Комсомольская;</w:t>
            </w:r>
          </w:p>
          <w:p w:rsidR="00ED251D" w:rsidRPr="007E264C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Коммунистическая-№№7,9,11,13,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15,</w:t>
            </w: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16,16а,18;</w:t>
            </w:r>
          </w:p>
          <w:p w:rsidR="00ED251D" w:rsidRPr="007E264C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Озерная</w:t>
            </w:r>
            <w:r w:rsidR="00B31B3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 1 по 103 нечетная сторона; со 2 по 104, четная сторона;</w:t>
            </w:r>
          </w:p>
          <w:p w:rsidR="00ED251D" w:rsidRPr="007E264C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Советская со 2 по 32, четная сторона, с 1 по 31, нечетная сторона;</w:t>
            </w:r>
          </w:p>
          <w:p w:rsidR="00ED251D" w:rsidRPr="007E264C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улица Садовая с 1 по 79</w:t>
            </w: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б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 нечетная сторона, со 2 по 102</w:t>
            </w: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а, четная сторона;</w:t>
            </w:r>
          </w:p>
          <w:p w:rsidR="00ED251D" w:rsidRPr="007E264C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Школьная с 1 по 73, нечетная сторона, со 2 по 94, четная сторона;</w:t>
            </w:r>
          </w:p>
          <w:p w:rsidR="00ED251D" w:rsidRPr="007E264C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Партизанская с 1 по 57,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нечетная сторона, с 2 по 66</w:t>
            </w: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 четная сторона;</w:t>
            </w:r>
          </w:p>
        </w:tc>
      </w:tr>
      <w:tr w:rsidR="00ED251D" w:rsidRPr="007E264C" w:rsidTr="00B42879">
        <w:tc>
          <w:tcPr>
            <w:tcW w:w="567" w:type="dxa"/>
          </w:tcPr>
          <w:p w:rsidR="00ED251D" w:rsidRPr="007E264C" w:rsidRDefault="00ED251D" w:rsidP="00B428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4395" w:type="dxa"/>
          </w:tcPr>
          <w:p w:rsidR="00ED251D" w:rsidRPr="00F9187D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Муниципальное </w:t>
            </w:r>
            <w:r w:rsidR="004F0E8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казённое </w:t>
            </w:r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общеобразовательное учреждение Маслянинская основная </w:t>
            </w:r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общеобразовательна</w:t>
            </w:r>
            <w:r w:rsidR="004F0E8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я школа №2 Маслянинского муниципального </w:t>
            </w:r>
            <w:proofErr w:type="spellStart"/>
            <w:r w:rsidR="004F0E8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округа</w:t>
            </w:r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Новосибирской</w:t>
            </w:r>
            <w:proofErr w:type="spellEnd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области,</w:t>
            </w:r>
          </w:p>
          <w:p w:rsidR="00ED251D" w:rsidRPr="00F9187D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gramStart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адрес</w:t>
            </w:r>
            <w:proofErr w:type="gramEnd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: Новосибирская область, р.п. Маслянино, ул. </w:t>
            </w:r>
            <w:proofErr w:type="spellStart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Бердская</w:t>
            </w:r>
            <w:proofErr w:type="spellEnd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 27.</w:t>
            </w:r>
          </w:p>
          <w:p w:rsidR="00ED251D" w:rsidRPr="00F9187D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812" w:type="dxa"/>
          </w:tcPr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-улица Береговая;</w:t>
            </w:r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Боровая;</w:t>
            </w:r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-переулок Боровой;</w:t>
            </w:r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 xml:space="preserve">-улица </w:t>
            </w:r>
            <w:proofErr w:type="spellStart"/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Бердская</w:t>
            </w:r>
            <w:proofErr w:type="spellEnd"/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;</w:t>
            </w:r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Восточная;</w:t>
            </w:r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Набережная;</w:t>
            </w:r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Калининская;</w:t>
            </w:r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Симбирская;</w:t>
            </w:r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Санаторная;</w:t>
            </w:r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-переулок Санаторный;</w:t>
            </w:r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Лесная;</w:t>
            </w:r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-переулок Лесной;</w:t>
            </w:r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Колхозная;</w:t>
            </w:r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Новая;</w:t>
            </w:r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Мостовая;</w:t>
            </w:r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-переулок Мостовой;</w:t>
            </w:r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Трудовая;</w:t>
            </w:r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Ягодная;</w:t>
            </w:r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Речная;</w:t>
            </w:r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Горная;</w:t>
            </w:r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Дорожная;</w:t>
            </w:r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-переулок 1-й Горный;</w:t>
            </w:r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-переулок 2-й Горный;</w:t>
            </w:r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Юбилейная</w:t>
            </w:r>
          </w:p>
        </w:tc>
      </w:tr>
      <w:tr w:rsidR="00ED251D" w:rsidRPr="007E264C" w:rsidTr="00B42879">
        <w:tc>
          <w:tcPr>
            <w:tcW w:w="567" w:type="dxa"/>
          </w:tcPr>
          <w:p w:rsidR="00ED251D" w:rsidRPr="007E264C" w:rsidRDefault="00ED251D" w:rsidP="00B428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3.</w:t>
            </w:r>
          </w:p>
        </w:tc>
        <w:tc>
          <w:tcPr>
            <w:tcW w:w="4395" w:type="dxa"/>
          </w:tcPr>
          <w:p w:rsidR="00ED251D" w:rsidRPr="00F9187D" w:rsidRDefault="004F0E88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Муниципальное казённое </w:t>
            </w:r>
            <w:r w:rsidR="00ED251D"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общеобразовательное учреждение Маслянинская средняя общеобразовательная школа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№3 Маслянинского муниципального округа</w:t>
            </w:r>
            <w:r w:rsidR="00ED251D"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Новосибирской области,</w:t>
            </w:r>
          </w:p>
          <w:p w:rsidR="00ED251D" w:rsidRPr="00F9187D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gramStart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адрес</w:t>
            </w:r>
            <w:proofErr w:type="gramEnd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: Новосибирская область р.п. Маслянино ул. Пролетарская, 82.</w:t>
            </w:r>
          </w:p>
          <w:p w:rsidR="00ED251D" w:rsidRPr="00F9187D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D251D" w:rsidRPr="00F9187D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812" w:type="dxa"/>
          </w:tcPr>
          <w:p w:rsidR="00EB290A" w:rsidRDefault="00EB290A" w:rsidP="00EB290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улица Высокая;</w:t>
            </w:r>
          </w:p>
          <w:p w:rsidR="00ED251D" w:rsidRPr="007E264C" w:rsidRDefault="00ED251D" w:rsidP="00ED251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bookmarkStart w:id="0" w:name="_GoBack"/>
            <w:bookmarkEnd w:id="0"/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Кирпичная;</w:t>
            </w:r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Дачная;</w:t>
            </w:r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Дальняя Дачная;</w:t>
            </w:r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Зеленая;</w:t>
            </w:r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Гаражная;</w:t>
            </w:r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Майская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;</w:t>
            </w:r>
          </w:p>
          <w:p w:rsidR="00ED251D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М. Горького</w:t>
            </w:r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-улица </w:t>
            </w:r>
            <w:proofErr w:type="spellStart"/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Покрышкина</w:t>
            </w:r>
            <w:proofErr w:type="spellEnd"/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;</w:t>
            </w:r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Сосновая;</w:t>
            </w:r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Алтайская;</w:t>
            </w:r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-переулок Алтайский;</w:t>
            </w:r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Светлая;</w:t>
            </w:r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60 лет ВЛКСМ;</w:t>
            </w:r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Кутузова;</w:t>
            </w:r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-переулок Пролетарский;</w:t>
            </w:r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Пролетарская – с 48.по 128а, чётная сторона; с 37 по 77а, нечётная сторона;</w:t>
            </w:r>
          </w:p>
          <w:p w:rsidR="00ED251D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улица Октябрьская (</w:t>
            </w: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чётная сторона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с 58 по 170)</w:t>
            </w:r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улица Октябрьская (не</w:t>
            </w: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чётная сторона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с 49 по 155);</w:t>
            </w:r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-переулок Октябрьский;</w:t>
            </w:r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Коммунистическая – с 28, 34 по 56, чётная сторона; с 27а по 35, нечётная сторона;</w:t>
            </w:r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-улица Парковая – со 2 по 78, чётная сторона; с 1 по 43, нечётная сторона;</w:t>
            </w:r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Базарная – с 6 по 58, чётная сторона; с 1 по 89 нечётная сторона;</w:t>
            </w:r>
          </w:p>
          <w:p w:rsidR="00ED251D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Советская – с 36 по 46, чётная сторон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а; с 33 по 47, нечётная сторона;</w:t>
            </w:r>
          </w:p>
          <w:p w:rsidR="00ED251D" w:rsidRPr="00C175D4" w:rsidRDefault="00ED251D" w:rsidP="00022C0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Линейная</w:t>
            </w:r>
          </w:p>
        </w:tc>
      </w:tr>
      <w:tr w:rsidR="00ED251D" w:rsidRPr="007E264C" w:rsidTr="00B42879">
        <w:tc>
          <w:tcPr>
            <w:tcW w:w="567" w:type="dxa"/>
          </w:tcPr>
          <w:p w:rsidR="00ED251D" w:rsidRPr="007E264C" w:rsidRDefault="00ED251D" w:rsidP="00B428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4.</w:t>
            </w:r>
          </w:p>
        </w:tc>
        <w:tc>
          <w:tcPr>
            <w:tcW w:w="4395" w:type="dxa"/>
          </w:tcPr>
          <w:p w:rsidR="00ED251D" w:rsidRPr="00F9187D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Муниципальное </w:t>
            </w:r>
            <w:r w:rsidR="00CA1D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казённое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общеобразовательное учреждение Маслянинская основная общеобразовательн</w:t>
            </w:r>
            <w:r w:rsidR="00CA1D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ая школа №4 Маслянинского муниципального округа </w:t>
            </w:r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Новосибирской области,</w:t>
            </w:r>
          </w:p>
          <w:p w:rsidR="00ED251D" w:rsidRPr="00F9187D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gramStart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адрес</w:t>
            </w:r>
            <w:proofErr w:type="gramEnd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: Новосибирская область, р.п. Маслянино, ул. Заводская,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8</w:t>
            </w:r>
          </w:p>
          <w:p w:rsidR="00ED251D" w:rsidRPr="00F9187D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812" w:type="dxa"/>
          </w:tcPr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Больничная – с 1 по 27, чётные и нечётные номера домов;</w:t>
            </w:r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Степная</w:t>
            </w:r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Заводская</w:t>
            </w:r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Луговая</w:t>
            </w:r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Полевая</w:t>
            </w:r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-улица Усова </w:t>
            </w:r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-улица </w:t>
            </w:r>
            <w:proofErr w:type="spellStart"/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Чанкина</w:t>
            </w:r>
            <w:proofErr w:type="spellEnd"/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-переулок Сельхозтехники (СХТ)</w:t>
            </w:r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Молодежная</w:t>
            </w:r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-переулок Партизанский</w:t>
            </w:r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Партизанская – с 59 по 89г, нечётная сторона; с 68 по 98а, чётная сторона;</w:t>
            </w:r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Школьная – с 75 по 93;</w:t>
            </w:r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Озерная - со 106 по 148 чётная сторона; со 105 по 151нечётная сторона;</w:t>
            </w:r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Садовая – с 81 по 123, нечётная сторона; со 104 по 172б, чётная сторона;</w:t>
            </w:r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Базарная – с 91 по 109, нечётная сторона; с 60 по 72, чётная сторона;</w:t>
            </w:r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Парковая – с 80 по 96а, чётная сторона;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с 45 по 55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б ,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нечётная сторона</w:t>
            </w:r>
          </w:p>
        </w:tc>
      </w:tr>
      <w:tr w:rsidR="00ED251D" w:rsidRPr="007E264C" w:rsidTr="00B42879">
        <w:tc>
          <w:tcPr>
            <w:tcW w:w="567" w:type="dxa"/>
          </w:tcPr>
          <w:p w:rsidR="00ED251D" w:rsidRPr="007E264C" w:rsidRDefault="00ED251D" w:rsidP="00B428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5.</w:t>
            </w:r>
          </w:p>
        </w:tc>
        <w:tc>
          <w:tcPr>
            <w:tcW w:w="4395" w:type="dxa"/>
          </w:tcPr>
          <w:p w:rsidR="00ED251D" w:rsidRPr="00F9187D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Муниципальное </w:t>
            </w:r>
            <w:r w:rsidR="00CA1D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казённое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общеобразовательное учреждение Маслянинская средняя общеобразовательн</w:t>
            </w:r>
            <w:r w:rsidR="00CA1D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ая школа №5 Маслянинского муниципального округа</w:t>
            </w:r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Новосибирской области,</w:t>
            </w:r>
          </w:p>
          <w:p w:rsidR="00ED251D" w:rsidRPr="00F9187D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gramStart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адрес</w:t>
            </w:r>
            <w:proofErr w:type="gramEnd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: Новосибирская область,   р.п. Маслянино,   ул. Больничная, 50 «б».</w:t>
            </w:r>
          </w:p>
          <w:p w:rsidR="00ED251D" w:rsidRPr="00F9187D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812" w:type="dxa"/>
          </w:tcPr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Больничная – с 28 по 68, чётные и нечётные номера домов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:</w:t>
            </w:r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50 лет Октября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;</w:t>
            </w:r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Лазурная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;</w:t>
            </w:r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Торговая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;</w:t>
            </w:r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Учительская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;</w:t>
            </w:r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Совхозная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;</w:t>
            </w:r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Центральная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;</w:t>
            </w:r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Сельская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;</w:t>
            </w:r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-переулок Лесной (второй)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;</w:t>
            </w:r>
          </w:p>
        </w:tc>
      </w:tr>
      <w:tr w:rsidR="00ED251D" w:rsidRPr="007E264C" w:rsidTr="00B42879">
        <w:tc>
          <w:tcPr>
            <w:tcW w:w="567" w:type="dxa"/>
          </w:tcPr>
          <w:p w:rsidR="00ED251D" w:rsidRPr="007E264C" w:rsidRDefault="00ED251D" w:rsidP="00B428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4395" w:type="dxa"/>
          </w:tcPr>
          <w:p w:rsidR="00ED251D" w:rsidRPr="00F9187D" w:rsidRDefault="00CA1D36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Муниципальное казённое</w:t>
            </w:r>
            <w:r w:rsidR="00ED251D"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общеобразов</w:t>
            </w:r>
            <w:r w:rsidR="00ED251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ательное </w:t>
            </w:r>
            <w:proofErr w:type="gramStart"/>
            <w:r w:rsidR="00ED251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учреждение  «</w:t>
            </w:r>
            <w:proofErr w:type="gramEnd"/>
            <w:r w:rsidR="00ED251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</w:t>
            </w:r>
            <w:r w:rsidR="00ED251D"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ред</w:t>
            </w:r>
            <w:r w:rsidR="00ED251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няя общеобразовательная школа имени П.П. </w:t>
            </w:r>
            <w:proofErr w:type="spellStart"/>
            <w:r w:rsidR="00ED251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Лановенчика</w:t>
            </w:r>
            <w:proofErr w:type="spellEnd"/>
            <w:r w:rsidR="00ED251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Маслянинского муниципального округа </w:t>
            </w:r>
            <w:r w:rsidR="00ED251D"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Новосибирской области,</w:t>
            </w:r>
          </w:p>
          <w:p w:rsidR="00ED251D" w:rsidRPr="00F9187D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gramStart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адрес</w:t>
            </w:r>
            <w:proofErr w:type="gramEnd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: Новосибирская область р.п. </w:t>
            </w:r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 xml:space="preserve">Маслянино ул.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Возрождения, 27</w:t>
            </w:r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</w:p>
          <w:p w:rsidR="00ED251D" w:rsidRPr="00F9187D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812" w:type="dxa"/>
          </w:tcPr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-улица Промышленная;</w:t>
            </w:r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Титова;</w:t>
            </w:r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60 лет Октября;</w:t>
            </w:r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Возрождения;</w:t>
            </w:r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-микрорайон </w:t>
            </w:r>
            <w:proofErr w:type="spellStart"/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Кирзавода</w:t>
            </w:r>
            <w:proofErr w:type="spellEnd"/>
          </w:p>
          <w:p w:rsidR="00ED251D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улица Октябрьская</w:t>
            </w:r>
            <w:r w:rsidR="0079221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</w:t>
            </w: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чётная сторона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с №172 до конца)</w:t>
            </w: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;</w:t>
            </w:r>
          </w:p>
          <w:p w:rsidR="00ED251D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 xml:space="preserve"> -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улица Октябрьская</w:t>
            </w:r>
            <w:r w:rsidR="0079221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(не</w:t>
            </w: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чётная сторона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с №157 до конца)</w:t>
            </w: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;</w:t>
            </w:r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Свободы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;</w:t>
            </w:r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Российская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;</w:t>
            </w:r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Есенина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;</w:t>
            </w:r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Ермака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;</w:t>
            </w:r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Березовая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;</w:t>
            </w:r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Пушкина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;</w:t>
            </w:r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Перфильева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;</w:t>
            </w:r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-улица </w:t>
            </w:r>
            <w:proofErr w:type="spellStart"/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Понуровского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;</w:t>
            </w:r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-улица Магистральная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;</w:t>
            </w:r>
          </w:p>
          <w:p w:rsidR="00ED251D" w:rsidRPr="00C175D4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</w:t>
            </w:r>
            <w:r w:rsidRPr="00C175D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улица Спортивная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;</w:t>
            </w:r>
          </w:p>
          <w:p w:rsidR="00ED251D" w:rsidRPr="00C175D4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175D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-улица </w:t>
            </w:r>
            <w:proofErr w:type="spellStart"/>
            <w:r w:rsidRPr="00C175D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Белолипецкого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;</w:t>
            </w:r>
          </w:p>
          <w:p w:rsidR="00ED251D" w:rsidRPr="00C175D4" w:rsidRDefault="00ED251D" w:rsidP="00B428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75D4">
              <w:rPr>
                <w:rFonts w:ascii="Times New Roman" w:hAnsi="Times New Roman"/>
                <w:sz w:val="28"/>
                <w:szCs w:val="28"/>
              </w:rPr>
              <w:t>-пер. 1-й Есенина;</w:t>
            </w:r>
          </w:p>
          <w:p w:rsidR="00ED251D" w:rsidRPr="00C175D4" w:rsidRDefault="00ED251D" w:rsidP="00B428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75D4">
              <w:rPr>
                <w:rFonts w:ascii="Times New Roman" w:hAnsi="Times New Roman"/>
                <w:sz w:val="28"/>
                <w:szCs w:val="28"/>
              </w:rPr>
              <w:t>-пер. 2-й Есенина;</w:t>
            </w:r>
          </w:p>
          <w:p w:rsidR="00ED251D" w:rsidRPr="00C175D4" w:rsidRDefault="00ED251D" w:rsidP="00B428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75D4">
              <w:rPr>
                <w:rFonts w:ascii="Times New Roman" w:hAnsi="Times New Roman"/>
                <w:sz w:val="28"/>
                <w:szCs w:val="28"/>
              </w:rPr>
              <w:t>-пер. 3-й Есенина;</w:t>
            </w:r>
          </w:p>
          <w:p w:rsidR="00ED251D" w:rsidRPr="00C175D4" w:rsidRDefault="00ED251D" w:rsidP="00B428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75D4">
              <w:rPr>
                <w:rFonts w:ascii="Times New Roman" w:hAnsi="Times New Roman"/>
                <w:sz w:val="28"/>
                <w:szCs w:val="28"/>
              </w:rPr>
              <w:t>-ул. Западная;</w:t>
            </w:r>
          </w:p>
          <w:p w:rsidR="00ED251D" w:rsidRPr="00C175D4" w:rsidRDefault="00ED251D" w:rsidP="00B428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75D4">
              <w:rPr>
                <w:rFonts w:ascii="Times New Roman" w:hAnsi="Times New Roman"/>
                <w:sz w:val="28"/>
                <w:szCs w:val="28"/>
              </w:rPr>
              <w:t>-пер. 1-й Западный;</w:t>
            </w:r>
          </w:p>
          <w:p w:rsidR="00ED251D" w:rsidRPr="00C175D4" w:rsidRDefault="00ED251D" w:rsidP="00B428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75D4">
              <w:rPr>
                <w:rFonts w:ascii="Times New Roman" w:hAnsi="Times New Roman"/>
                <w:sz w:val="28"/>
                <w:szCs w:val="28"/>
              </w:rPr>
              <w:t>-пер. 2-й Западный;</w:t>
            </w:r>
          </w:p>
          <w:p w:rsidR="00ED251D" w:rsidRPr="00C175D4" w:rsidRDefault="00ED251D" w:rsidP="00B428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75D4">
              <w:rPr>
                <w:rFonts w:ascii="Times New Roman" w:hAnsi="Times New Roman"/>
                <w:sz w:val="28"/>
                <w:szCs w:val="28"/>
              </w:rPr>
              <w:t>-пер. 3-й Западный;</w:t>
            </w:r>
          </w:p>
          <w:p w:rsidR="00ED251D" w:rsidRPr="00C175D4" w:rsidRDefault="00ED251D" w:rsidP="00B428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75D4">
              <w:rPr>
                <w:rFonts w:ascii="Times New Roman" w:hAnsi="Times New Roman"/>
                <w:sz w:val="28"/>
                <w:szCs w:val="28"/>
              </w:rPr>
              <w:t>-пер. 4-й Западный;</w:t>
            </w:r>
          </w:p>
          <w:p w:rsidR="00ED251D" w:rsidRDefault="00ED251D" w:rsidP="00B428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75D4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пер. 5-й Западный;</w:t>
            </w:r>
          </w:p>
          <w:p w:rsidR="00ED251D" w:rsidRDefault="00ED251D" w:rsidP="00B428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улица Весенняя;</w:t>
            </w:r>
          </w:p>
          <w:p w:rsidR="00ED251D" w:rsidRDefault="00ED251D" w:rsidP="00B428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улица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Талицкая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D251D" w:rsidRPr="00C175D4" w:rsidRDefault="00ED251D" w:rsidP="00B428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75D4">
              <w:rPr>
                <w:rFonts w:ascii="Times New Roman" w:hAnsi="Times New Roman"/>
                <w:sz w:val="28"/>
                <w:szCs w:val="28"/>
              </w:rPr>
              <w:t>- ул. Дружбы;</w:t>
            </w:r>
          </w:p>
          <w:p w:rsidR="00ED251D" w:rsidRDefault="00ED251D" w:rsidP="00B428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75D4">
              <w:rPr>
                <w:rFonts w:ascii="Times New Roman" w:hAnsi="Times New Roman"/>
                <w:sz w:val="28"/>
                <w:szCs w:val="28"/>
              </w:rPr>
              <w:t>-ул. Юности;</w:t>
            </w:r>
          </w:p>
          <w:p w:rsidR="00ED251D" w:rsidRPr="00C175D4" w:rsidRDefault="00ED251D" w:rsidP="00B428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75D4">
              <w:rPr>
                <w:rFonts w:ascii="Times New Roman" w:hAnsi="Times New Roman"/>
                <w:sz w:val="28"/>
                <w:szCs w:val="28"/>
              </w:rPr>
              <w:t xml:space="preserve">- ул. </w:t>
            </w:r>
            <w:proofErr w:type="spellStart"/>
            <w:r w:rsidRPr="00C175D4">
              <w:rPr>
                <w:rFonts w:ascii="Times New Roman" w:hAnsi="Times New Roman"/>
                <w:sz w:val="28"/>
                <w:szCs w:val="28"/>
              </w:rPr>
              <w:t>Салаирская</w:t>
            </w:r>
            <w:proofErr w:type="spellEnd"/>
            <w:r w:rsidRPr="00C175D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D251D" w:rsidRPr="00C175D4" w:rsidRDefault="00ED251D" w:rsidP="00B428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75D4">
              <w:rPr>
                <w:rFonts w:ascii="Times New Roman" w:hAnsi="Times New Roman"/>
                <w:sz w:val="28"/>
                <w:szCs w:val="28"/>
              </w:rPr>
              <w:t xml:space="preserve">- пер.1-й </w:t>
            </w:r>
            <w:proofErr w:type="spellStart"/>
            <w:r w:rsidRPr="00C175D4">
              <w:rPr>
                <w:rFonts w:ascii="Times New Roman" w:hAnsi="Times New Roman"/>
                <w:sz w:val="28"/>
                <w:szCs w:val="28"/>
              </w:rPr>
              <w:t>Салаирский</w:t>
            </w:r>
            <w:proofErr w:type="spellEnd"/>
            <w:r w:rsidRPr="00C175D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D251D" w:rsidRPr="00C175D4" w:rsidRDefault="00ED251D" w:rsidP="00B428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75D4">
              <w:rPr>
                <w:rFonts w:ascii="Times New Roman" w:hAnsi="Times New Roman"/>
                <w:sz w:val="28"/>
                <w:szCs w:val="28"/>
              </w:rPr>
              <w:t xml:space="preserve">- пер.2-й </w:t>
            </w:r>
            <w:proofErr w:type="spellStart"/>
            <w:r w:rsidRPr="00C175D4">
              <w:rPr>
                <w:rFonts w:ascii="Times New Roman" w:hAnsi="Times New Roman"/>
                <w:sz w:val="28"/>
                <w:szCs w:val="28"/>
              </w:rPr>
              <w:t>Салаирский</w:t>
            </w:r>
            <w:proofErr w:type="spellEnd"/>
            <w:r w:rsidRPr="00C175D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D251D" w:rsidRPr="00C175D4" w:rsidRDefault="00ED251D" w:rsidP="00B428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75D4">
              <w:rPr>
                <w:rFonts w:ascii="Times New Roman" w:hAnsi="Times New Roman"/>
                <w:sz w:val="28"/>
                <w:szCs w:val="28"/>
              </w:rPr>
              <w:t xml:space="preserve">- пер.3-й </w:t>
            </w:r>
            <w:proofErr w:type="spellStart"/>
            <w:r w:rsidRPr="00C175D4">
              <w:rPr>
                <w:rFonts w:ascii="Times New Roman" w:hAnsi="Times New Roman"/>
                <w:sz w:val="28"/>
                <w:szCs w:val="28"/>
              </w:rPr>
              <w:t>Салаирский</w:t>
            </w:r>
            <w:proofErr w:type="spellEnd"/>
            <w:r w:rsidRPr="00C175D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D251D" w:rsidRPr="007E264C" w:rsidRDefault="00ED251D" w:rsidP="00022C0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175D4">
              <w:rPr>
                <w:rFonts w:ascii="Times New Roman" w:hAnsi="Times New Roman"/>
                <w:sz w:val="28"/>
                <w:szCs w:val="28"/>
              </w:rPr>
              <w:t xml:space="preserve">- пер.4-й </w:t>
            </w:r>
            <w:proofErr w:type="spellStart"/>
            <w:r w:rsidRPr="00C175D4">
              <w:rPr>
                <w:rFonts w:ascii="Times New Roman" w:hAnsi="Times New Roman"/>
                <w:sz w:val="28"/>
                <w:szCs w:val="28"/>
              </w:rPr>
              <w:t>Салаирский</w:t>
            </w:r>
            <w:proofErr w:type="spellEnd"/>
          </w:p>
        </w:tc>
      </w:tr>
      <w:tr w:rsidR="00ED251D" w:rsidRPr="007E264C" w:rsidTr="00B42879">
        <w:tc>
          <w:tcPr>
            <w:tcW w:w="567" w:type="dxa"/>
          </w:tcPr>
          <w:p w:rsidR="00ED251D" w:rsidRPr="007E264C" w:rsidRDefault="00ED251D" w:rsidP="00B428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7</w:t>
            </w: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395" w:type="dxa"/>
          </w:tcPr>
          <w:p w:rsidR="00ED251D" w:rsidRPr="00F9187D" w:rsidRDefault="00CA1D36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Муниципальное казённое </w:t>
            </w:r>
            <w:r w:rsidR="00ED251D"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общеобразовательное учреждение </w:t>
            </w:r>
            <w:proofErr w:type="spellStart"/>
            <w:r w:rsidR="00ED251D"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Елбанская</w:t>
            </w:r>
            <w:proofErr w:type="spellEnd"/>
            <w:r w:rsidR="00ED251D"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средняя общеобразовате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льная школа Маслянинского муниципального округа</w:t>
            </w:r>
            <w:r w:rsidR="00ED251D"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Новосибирской области,</w:t>
            </w:r>
          </w:p>
          <w:p w:rsidR="00ED251D" w:rsidRPr="00F9187D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gramStart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адрес</w:t>
            </w:r>
            <w:proofErr w:type="gramEnd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: Новосибирская область, Маслянинский район, с. </w:t>
            </w:r>
            <w:proofErr w:type="spellStart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Елбань</w:t>
            </w:r>
            <w:proofErr w:type="spellEnd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 ул. Мира, 9</w:t>
            </w:r>
          </w:p>
        </w:tc>
        <w:tc>
          <w:tcPr>
            <w:tcW w:w="5812" w:type="dxa"/>
          </w:tcPr>
          <w:p w:rsidR="00ED251D" w:rsidRPr="007E264C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-с. </w:t>
            </w:r>
            <w:proofErr w:type="spellStart"/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Елбань</w:t>
            </w:r>
            <w:proofErr w:type="spellEnd"/>
          </w:p>
          <w:p w:rsidR="00ED251D" w:rsidRPr="007E264C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-д. Жерновка</w:t>
            </w:r>
          </w:p>
          <w:p w:rsidR="00ED251D" w:rsidRPr="007E264C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п. </w:t>
            </w:r>
            <w:proofErr w:type="spellStart"/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Загора</w:t>
            </w:r>
            <w:proofErr w:type="spellEnd"/>
          </w:p>
          <w:p w:rsidR="00ED251D" w:rsidRPr="007E264C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ED251D" w:rsidRPr="007E264C" w:rsidTr="00B42879">
        <w:tc>
          <w:tcPr>
            <w:tcW w:w="567" w:type="dxa"/>
          </w:tcPr>
          <w:p w:rsidR="00ED251D" w:rsidRPr="007E264C" w:rsidRDefault="00ED251D" w:rsidP="00B428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8</w:t>
            </w: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395" w:type="dxa"/>
          </w:tcPr>
          <w:p w:rsidR="00ED251D" w:rsidRPr="00F9187D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Муниципальное казённое общеобразовательное учреждение Дубровская средняя общеобразовате</w:t>
            </w:r>
            <w:r w:rsidR="00CA1D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льная школа Маслянинского муниципального округа</w:t>
            </w:r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Новосибирской области,</w:t>
            </w:r>
          </w:p>
          <w:p w:rsidR="00ED251D" w:rsidRPr="00F9187D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gramStart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адрес</w:t>
            </w:r>
            <w:proofErr w:type="gramEnd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: Новосибирская область, Маслянинский район, </w:t>
            </w:r>
            <w:proofErr w:type="spellStart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с.Дубровка</w:t>
            </w:r>
            <w:proofErr w:type="spellEnd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ул.Школьная</w:t>
            </w:r>
            <w:proofErr w:type="spellEnd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 3а</w:t>
            </w:r>
          </w:p>
        </w:tc>
        <w:tc>
          <w:tcPr>
            <w:tcW w:w="5812" w:type="dxa"/>
          </w:tcPr>
          <w:p w:rsidR="00ED251D" w:rsidRPr="007E264C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- с. Дубровка</w:t>
            </w:r>
          </w:p>
          <w:p w:rsidR="00ED251D" w:rsidRPr="007E264C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п. Нижняя </w:t>
            </w:r>
            <w:proofErr w:type="spellStart"/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Матрёнка</w:t>
            </w:r>
            <w:proofErr w:type="spellEnd"/>
          </w:p>
          <w:p w:rsidR="00ED251D" w:rsidRPr="007E264C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-п. </w:t>
            </w:r>
            <w:proofErr w:type="spellStart"/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Петени</w:t>
            </w:r>
            <w:proofErr w:type="spellEnd"/>
          </w:p>
          <w:p w:rsidR="00ED251D" w:rsidRPr="007E264C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ED251D" w:rsidRPr="007E264C" w:rsidTr="00B42879">
        <w:tc>
          <w:tcPr>
            <w:tcW w:w="567" w:type="dxa"/>
          </w:tcPr>
          <w:p w:rsidR="00ED251D" w:rsidRPr="007E264C" w:rsidRDefault="00ED251D" w:rsidP="00B428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9</w:t>
            </w: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395" w:type="dxa"/>
          </w:tcPr>
          <w:p w:rsidR="00ED251D" w:rsidRPr="00F9187D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Муниципальное </w:t>
            </w:r>
            <w:r w:rsidR="00CA1D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казённое</w:t>
            </w:r>
            <w:r w:rsidR="00DB072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общеобразовательное учреждение Мамоновская средняя общеобразовате</w:t>
            </w:r>
            <w:r w:rsidR="00CA1D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льная школа Маслянинского муниципального округа</w:t>
            </w:r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Новосибирской области,</w:t>
            </w:r>
          </w:p>
          <w:p w:rsidR="00ED251D" w:rsidRPr="00F9187D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gramStart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адрес</w:t>
            </w:r>
            <w:proofErr w:type="gramEnd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: Новосибирская область, Маслянинский район,  с. </w:t>
            </w:r>
            <w:proofErr w:type="spellStart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Мамоново</w:t>
            </w:r>
            <w:proofErr w:type="spellEnd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  ул. Гагарина, 9</w:t>
            </w:r>
          </w:p>
        </w:tc>
        <w:tc>
          <w:tcPr>
            <w:tcW w:w="5812" w:type="dxa"/>
          </w:tcPr>
          <w:p w:rsidR="00ED251D" w:rsidRPr="007E264C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с. </w:t>
            </w:r>
            <w:proofErr w:type="spellStart"/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Мамоново</w:t>
            </w:r>
            <w:proofErr w:type="spellEnd"/>
          </w:p>
          <w:p w:rsidR="00ED251D" w:rsidRPr="007E264C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ED251D" w:rsidRPr="007E264C" w:rsidTr="00B42879">
        <w:tc>
          <w:tcPr>
            <w:tcW w:w="567" w:type="dxa"/>
          </w:tcPr>
          <w:p w:rsidR="00ED251D" w:rsidRPr="007E264C" w:rsidRDefault="00ED251D" w:rsidP="00B428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10</w:t>
            </w: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395" w:type="dxa"/>
          </w:tcPr>
          <w:p w:rsidR="00ED251D" w:rsidRPr="00F9187D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Муниципальное казённое общеобразовательное учреждение </w:t>
            </w:r>
            <w:proofErr w:type="spellStart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Никоновская</w:t>
            </w:r>
            <w:proofErr w:type="spellEnd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средняя общеобразовател</w:t>
            </w:r>
            <w:r w:rsidR="00CA1D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ьная школа Маслянинского муниципального округа </w:t>
            </w:r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Новосибирской области,</w:t>
            </w:r>
          </w:p>
          <w:p w:rsidR="00ED251D" w:rsidRPr="00F9187D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gramStart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адрес</w:t>
            </w:r>
            <w:proofErr w:type="gramEnd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: Новосибирская область, Маслянинский район, д. </w:t>
            </w:r>
            <w:proofErr w:type="spellStart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Никоново</w:t>
            </w:r>
            <w:proofErr w:type="spellEnd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 ул. Советская, 14</w:t>
            </w:r>
          </w:p>
        </w:tc>
        <w:tc>
          <w:tcPr>
            <w:tcW w:w="5812" w:type="dxa"/>
          </w:tcPr>
          <w:p w:rsidR="00ED251D" w:rsidRPr="007E264C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д. </w:t>
            </w:r>
            <w:proofErr w:type="spellStart"/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Никоново</w:t>
            </w:r>
            <w:proofErr w:type="spellEnd"/>
          </w:p>
          <w:p w:rsidR="00ED251D" w:rsidRPr="007E264C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-д. </w:t>
            </w:r>
            <w:proofErr w:type="spellStart"/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Барсуково</w:t>
            </w:r>
            <w:proofErr w:type="spellEnd"/>
          </w:p>
        </w:tc>
      </w:tr>
      <w:tr w:rsidR="00ED251D" w:rsidRPr="007E264C" w:rsidTr="00B42879">
        <w:tc>
          <w:tcPr>
            <w:tcW w:w="567" w:type="dxa"/>
          </w:tcPr>
          <w:p w:rsidR="00ED251D" w:rsidRPr="007E264C" w:rsidRDefault="00ED251D" w:rsidP="00B428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11</w:t>
            </w: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395" w:type="dxa"/>
          </w:tcPr>
          <w:p w:rsidR="00ED251D" w:rsidRPr="00F9187D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Муниципальное казённое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обще</w:t>
            </w:r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образовательное учреждение Борковская средняя общеобразовате</w:t>
            </w:r>
            <w:r w:rsidR="00CA1D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льная школа Маслянинского муниципального округа</w:t>
            </w:r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Новосибирской области,</w:t>
            </w:r>
          </w:p>
          <w:p w:rsidR="00ED251D" w:rsidRPr="00F9187D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gramStart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адрес</w:t>
            </w:r>
            <w:proofErr w:type="gramEnd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: Новосибирская область, Маслянинский район, село </w:t>
            </w:r>
            <w:proofErr w:type="spellStart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Борково</w:t>
            </w:r>
            <w:proofErr w:type="spellEnd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 улица 1 Мая, 3</w:t>
            </w:r>
          </w:p>
        </w:tc>
        <w:tc>
          <w:tcPr>
            <w:tcW w:w="5812" w:type="dxa"/>
          </w:tcPr>
          <w:p w:rsidR="00ED251D" w:rsidRPr="007E264C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с. </w:t>
            </w:r>
            <w:proofErr w:type="spellStart"/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Борково</w:t>
            </w:r>
            <w:proofErr w:type="spellEnd"/>
          </w:p>
          <w:p w:rsidR="00ED251D" w:rsidRPr="007E264C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ED251D" w:rsidRPr="007E264C" w:rsidTr="00B42879">
        <w:tc>
          <w:tcPr>
            <w:tcW w:w="567" w:type="dxa"/>
          </w:tcPr>
          <w:p w:rsidR="00ED251D" w:rsidRPr="007E264C" w:rsidRDefault="00ED251D" w:rsidP="00B428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12</w:t>
            </w: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395" w:type="dxa"/>
          </w:tcPr>
          <w:p w:rsidR="00ED251D" w:rsidRPr="00F9187D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Муниципальное </w:t>
            </w:r>
            <w:r w:rsidR="00CA1D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казённое </w:t>
            </w:r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общеобразовательное учреждение </w:t>
            </w:r>
            <w:proofErr w:type="spellStart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Берёзовская</w:t>
            </w:r>
            <w:proofErr w:type="spellEnd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средняя общеобразовател</w:t>
            </w:r>
            <w:r w:rsidR="00CA1D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ьная школа Маслянинского </w:t>
            </w:r>
            <w:proofErr w:type="spellStart"/>
            <w:r w:rsidR="00CA1D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муниципальногоокруга</w:t>
            </w:r>
            <w:proofErr w:type="spellEnd"/>
            <w:r w:rsidR="00CA1D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Новосибирской области,</w:t>
            </w:r>
          </w:p>
          <w:p w:rsidR="00ED251D" w:rsidRPr="00F9187D" w:rsidRDefault="00ED251D" w:rsidP="00B42879">
            <w:pPr>
              <w:shd w:val="clear" w:color="auto" w:fill="FFFFFF"/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gramStart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адрес</w:t>
            </w:r>
            <w:proofErr w:type="gramEnd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: Новосибирская область, Маслянинский район, село Березово, ул. Школьная, 22</w:t>
            </w:r>
          </w:p>
        </w:tc>
        <w:tc>
          <w:tcPr>
            <w:tcW w:w="5812" w:type="dxa"/>
          </w:tcPr>
          <w:p w:rsidR="00ED251D" w:rsidRPr="007E264C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с.Берёзово</w:t>
            </w:r>
          </w:p>
          <w:p w:rsidR="00ED251D" w:rsidRPr="007E264C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д. </w:t>
            </w:r>
            <w:proofErr w:type="spellStart"/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Кинтереп</w:t>
            </w:r>
            <w:proofErr w:type="spellEnd"/>
          </w:p>
          <w:p w:rsidR="00ED251D" w:rsidRPr="007E264C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ED251D" w:rsidRPr="007E264C" w:rsidTr="00B42879">
        <w:tc>
          <w:tcPr>
            <w:tcW w:w="567" w:type="dxa"/>
          </w:tcPr>
          <w:p w:rsidR="00ED251D" w:rsidRPr="007E264C" w:rsidRDefault="00ED251D" w:rsidP="00B428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13</w:t>
            </w: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395" w:type="dxa"/>
          </w:tcPr>
          <w:p w:rsidR="00ED251D" w:rsidRPr="00F9187D" w:rsidRDefault="00CA1D36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Муниципальное казённое </w:t>
            </w:r>
            <w:r w:rsidR="00ED251D"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общеобразовательное учреждение Больше-</w:t>
            </w:r>
            <w:proofErr w:type="spellStart"/>
            <w:r w:rsidR="00ED251D"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Изыракская</w:t>
            </w:r>
            <w:proofErr w:type="spellEnd"/>
            <w:r w:rsidR="00ED251D"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средняя общеобразовател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ьная школа Маслянинского муниципального округа </w:t>
            </w:r>
            <w:r w:rsidR="00ED251D"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Новосибирской области,</w:t>
            </w:r>
          </w:p>
          <w:p w:rsidR="00ED251D" w:rsidRPr="00F9187D" w:rsidRDefault="00ED251D" w:rsidP="00B428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gramStart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адрес</w:t>
            </w:r>
            <w:proofErr w:type="gramEnd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: Новосибирская область, Маслянинский район, с. Большой </w:t>
            </w:r>
            <w:proofErr w:type="spellStart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Изырак</w:t>
            </w:r>
            <w:proofErr w:type="spellEnd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ул. </w:t>
            </w:r>
            <w:proofErr w:type="spellStart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Понуровского</w:t>
            </w:r>
            <w:proofErr w:type="spellEnd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 10</w:t>
            </w:r>
          </w:p>
        </w:tc>
        <w:tc>
          <w:tcPr>
            <w:tcW w:w="5812" w:type="dxa"/>
          </w:tcPr>
          <w:p w:rsidR="00ED251D" w:rsidRPr="007E264C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 xml:space="preserve">- с. Большой </w:t>
            </w:r>
            <w:proofErr w:type="spellStart"/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Изырак</w:t>
            </w:r>
            <w:proofErr w:type="spellEnd"/>
          </w:p>
          <w:p w:rsidR="00ED251D" w:rsidRPr="007E264C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д. Верх-</w:t>
            </w:r>
            <w:proofErr w:type="spellStart"/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Ики</w:t>
            </w:r>
            <w:proofErr w:type="spellEnd"/>
          </w:p>
          <w:p w:rsidR="00ED251D" w:rsidRPr="007E264C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ED251D" w:rsidRPr="007E264C" w:rsidTr="00B42879">
        <w:tc>
          <w:tcPr>
            <w:tcW w:w="567" w:type="dxa"/>
          </w:tcPr>
          <w:p w:rsidR="00ED251D" w:rsidRPr="007E264C" w:rsidRDefault="00ED251D" w:rsidP="00B428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14</w:t>
            </w: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395" w:type="dxa"/>
          </w:tcPr>
          <w:p w:rsidR="00ED251D" w:rsidRPr="00F9187D" w:rsidRDefault="00A03D1C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Муниципальное казённое </w:t>
            </w:r>
            <w:r w:rsidR="00ED251D"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общеобразовательное учреждение Егорьевская средняя общеобразовате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льная школа Маслянинского муниципального округа</w:t>
            </w:r>
            <w:r w:rsidR="00ED251D"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Новосибирской области,</w:t>
            </w:r>
          </w:p>
          <w:p w:rsidR="00ED251D" w:rsidRPr="00F9187D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gramStart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адрес</w:t>
            </w:r>
            <w:proofErr w:type="gramEnd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: Новосибирская область, Маслянинский район, село Егорьевское, ул. Школьная, 17</w:t>
            </w:r>
          </w:p>
        </w:tc>
        <w:tc>
          <w:tcPr>
            <w:tcW w:w="5812" w:type="dxa"/>
          </w:tcPr>
          <w:p w:rsidR="00ED251D" w:rsidRPr="007E264C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с. Егорьевское</w:t>
            </w:r>
          </w:p>
          <w:p w:rsidR="00ED251D" w:rsidRPr="007E264C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-д.</w:t>
            </w:r>
            <w:r w:rsidR="00A03D1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Новолушниково</w:t>
            </w:r>
            <w:proofErr w:type="spellEnd"/>
          </w:p>
        </w:tc>
      </w:tr>
      <w:tr w:rsidR="00ED251D" w:rsidRPr="007E264C" w:rsidTr="00B42879">
        <w:tc>
          <w:tcPr>
            <w:tcW w:w="567" w:type="dxa"/>
          </w:tcPr>
          <w:p w:rsidR="00ED251D" w:rsidRPr="007E264C" w:rsidRDefault="00ED251D" w:rsidP="00B428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15</w:t>
            </w: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395" w:type="dxa"/>
          </w:tcPr>
          <w:p w:rsidR="00ED251D" w:rsidRPr="00F9187D" w:rsidRDefault="00A03D1C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Муниципальное казённое </w:t>
            </w:r>
            <w:r w:rsidR="00ED251D"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общеобразовательное учреждение </w:t>
            </w:r>
            <w:proofErr w:type="spellStart"/>
            <w:r w:rsidR="00ED251D"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Суенгинская</w:t>
            </w:r>
            <w:proofErr w:type="spellEnd"/>
            <w:r w:rsidR="00ED251D"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средняя общеобразовател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ьная школа Маслянинского муниципального округа </w:t>
            </w:r>
            <w:r w:rsidR="00ED251D"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Новосибирской области,</w:t>
            </w:r>
          </w:p>
          <w:p w:rsidR="00ED251D" w:rsidRPr="00F9187D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gramStart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адрес</w:t>
            </w:r>
            <w:proofErr w:type="gramEnd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: Новосибирская область, Маслянинский район, с. </w:t>
            </w:r>
            <w:proofErr w:type="spellStart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Суенга</w:t>
            </w:r>
            <w:proofErr w:type="spellEnd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 ул. Школьная, 10</w:t>
            </w:r>
          </w:p>
        </w:tc>
        <w:tc>
          <w:tcPr>
            <w:tcW w:w="5812" w:type="dxa"/>
          </w:tcPr>
          <w:p w:rsidR="00ED251D" w:rsidRPr="007E264C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с. </w:t>
            </w:r>
            <w:proofErr w:type="spellStart"/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Суенга</w:t>
            </w:r>
            <w:proofErr w:type="spellEnd"/>
          </w:p>
          <w:p w:rsidR="00ED251D" w:rsidRPr="007E264C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ED251D" w:rsidRPr="007E264C" w:rsidTr="00B42879">
        <w:tc>
          <w:tcPr>
            <w:tcW w:w="567" w:type="dxa"/>
          </w:tcPr>
          <w:p w:rsidR="00ED251D" w:rsidRPr="007E264C" w:rsidRDefault="00ED251D" w:rsidP="00B428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16</w:t>
            </w: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395" w:type="dxa"/>
          </w:tcPr>
          <w:p w:rsidR="00ED251D" w:rsidRPr="00F9187D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Муниципальное казённое общеобразовательное учреждение Мало-Томская средняя общеобразовател</w:t>
            </w:r>
            <w:r w:rsidR="00A743A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ьная школа Маслянинского муниципального округа </w:t>
            </w:r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Новосибирской области,</w:t>
            </w:r>
          </w:p>
          <w:p w:rsidR="00ED251D" w:rsidRPr="00F9187D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gramStart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адрес</w:t>
            </w:r>
            <w:proofErr w:type="gramEnd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: Новосибирская область, Маслянинский район, д. Малая Томка, ул. Школьная, 6</w:t>
            </w:r>
          </w:p>
        </w:tc>
        <w:tc>
          <w:tcPr>
            <w:tcW w:w="5812" w:type="dxa"/>
          </w:tcPr>
          <w:p w:rsidR="00ED251D" w:rsidRPr="007E264C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д. Малая-</w:t>
            </w: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Томка</w:t>
            </w:r>
          </w:p>
          <w:p w:rsidR="00ED251D" w:rsidRPr="007E264C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</w:t>
            </w: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п.</w:t>
            </w:r>
            <w:r w:rsidR="00A743A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Воробьева Заимка</w:t>
            </w:r>
          </w:p>
          <w:p w:rsidR="00ED251D" w:rsidRPr="007E264C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ED251D" w:rsidRPr="007E264C" w:rsidTr="00B42879">
        <w:tc>
          <w:tcPr>
            <w:tcW w:w="567" w:type="dxa"/>
          </w:tcPr>
          <w:p w:rsidR="00ED251D" w:rsidRPr="007E264C" w:rsidRDefault="00ED251D" w:rsidP="00B428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17</w:t>
            </w: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395" w:type="dxa"/>
          </w:tcPr>
          <w:p w:rsidR="00ED251D" w:rsidRPr="00F9187D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Муниципальное </w:t>
            </w:r>
            <w:r w:rsidR="00A743A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казённое </w:t>
            </w:r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общеобразовательное учреждение </w:t>
            </w:r>
            <w:proofErr w:type="spellStart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Чупинская</w:t>
            </w:r>
            <w:proofErr w:type="spellEnd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средняя общеобразовател</w:t>
            </w:r>
            <w:r w:rsidR="00A743A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ьная школа Маслянинского муниципального округа </w:t>
            </w:r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Новосибирской области,</w:t>
            </w:r>
          </w:p>
          <w:p w:rsidR="00ED251D" w:rsidRPr="00F9187D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gramStart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адрес</w:t>
            </w:r>
            <w:proofErr w:type="gramEnd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: Новосибирская область, Маслянинский район, д. </w:t>
            </w:r>
            <w:proofErr w:type="spellStart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Чупино</w:t>
            </w:r>
            <w:proofErr w:type="spellEnd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 Школьная, 28а</w:t>
            </w:r>
          </w:p>
        </w:tc>
        <w:tc>
          <w:tcPr>
            <w:tcW w:w="5812" w:type="dxa"/>
          </w:tcPr>
          <w:p w:rsidR="00ED251D" w:rsidRPr="007E264C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д. </w:t>
            </w:r>
            <w:proofErr w:type="spellStart"/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Чупино</w:t>
            </w:r>
            <w:proofErr w:type="spellEnd"/>
          </w:p>
          <w:p w:rsidR="00ED251D" w:rsidRPr="007E264C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ED251D" w:rsidRPr="007E264C" w:rsidTr="00B42879">
        <w:tc>
          <w:tcPr>
            <w:tcW w:w="567" w:type="dxa"/>
          </w:tcPr>
          <w:p w:rsidR="00ED251D" w:rsidRPr="007E264C" w:rsidRDefault="00ED251D" w:rsidP="00B428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18</w:t>
            </w: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395" w:type="dxa"/>
          </w:tcPr>
          <w:p w:rsidR="00ED251D" w:rsidRPr="00F9187D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Муниципальное </w:t>
            </w:r>
            <w:r w:rsidR="00A743A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казённое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общеобразовательное учреждение Пеньковская средняя общеобразовате</w:t>
            </w:r>
            <w:r w:rsidR="00A743A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льная школа Маслянинского муниципального округа</w:t>
            </w:r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Новосибирской области,</w:t>
            </w:r>
          </w:p>
          <w:p w:rsidR="00ED251D" w:rsidRPr="00F9187D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gramStart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адрес</w:t>
            </w:r>
            <w:proofErr w:type="gramEnd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: Новосибирская область, </w:t>
            </w:r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 xml:space="preserve">Маслянинский район село </w:t>
            </w:r>
            <w:proofErr w:type="spellStart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Пеньково</w:t>
            </w:r>
            <w:proofErr w:type="spellEnd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 ул.Центральная,12«А»</w:t>
            </w:r>
          </w:p>
        </w:tc>
        <w:tc>
          <w:tcPr>
            <w:tcW w:w="5812" w:type="dxa"/>
          </w:tcPr>
          <w:p w:rsidR="00ED251D" w:rsidRPr="007E264C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 xml:space="preserve">- с. </w:t>
            </w:r>
            <w:proofErr w:type="spellStart"/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Пеньково</w:t>
            </w:r>
            <w:proofErr w:type="spellEnd"/>
          </w:p>
          <w:p w:rsidR="00ED251D" w:rsidRPr="007E264C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д. Петропавловка</w:t>
            </w:r>
          </w:p>
          <w:p w:rsidR="00ED251D" w:rsidRPr="007E264C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д. </w:t>
            </w:r>
            <w:proofErr w:type="spellStart"/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Прямское</w:t>
            </w:r>
            <w:proofErr w:type="spellEnd"/>
          </w:p>
          <w:p w:rsidR="00ED251D" w:rsidRPr="007E264C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ED251D" w:rsidRPr="007E264C" w:rsidTr="00B42879">
        <w:tc>
          <w:tcPr>
            <w:tcW w:w="567" w:type="dxa"/>
          </w:tcPr>
          <w:p w:rsidR="00ED251D" w:rsidRPr="007E264C" w:rsidRDefault="00ED251D" w:rsidP="00B428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19</w:t>
            </w: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395" w:type="dxa"/>
          </w:tcPr>
          <w:p w:rsidR="00ED251D" w:rsidRPr="00F9187D" w:rsidRDefault="00A743A9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Муниципальное казённое </w:t>
            </w:r>
            <w:r w:rsidR="00ED251D"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общеобразовательное учреждение </w:t>
            </w:r>
            <w:proofErr w:type="spellStart"/>
            <w:proofErr w:type="gramStart"/>
            <w:r w:rsidR="00ED251D"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Бажинскаяосновная</w:t>
            </w:r>
            <w:proofErr w:type="spellEnd"/>
            <w:r w:rsidR="00ED251D"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общеобразовател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ьная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школа Маслянинского муниципального округа </w:t>
            </w:r>
            <w:r w:rsidR="00ED251D"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Новосибирской области,</w:t>
            </w:r>
          </w:p>
          <w:p w:rsidR="00ED251D" w:rsidRPr="00F9187D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gramStart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адрес</w:t>
            </w:r>
            <w:proofErr w:type="gramEnd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: Новосибирская  область, Маслянинский район, село </w:t>
            </w:r>
            <w:proofErr w:type="spellStart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Бажинск</w:t>
            </w:r>
            <w:proofErr w:type="spellEnd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 улица Советская, 5</w:t>
            </w:r>
          </w:p>
        </w:tc>
        <w:tc>
          <w:tcPr>
            <w:tcW w:w="5812" w:type="dxa"/>
          </w:tcPr>
          <w:p w:rsidR="00ED251D" w:rsidRPr="007E264C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с. </w:t>
            </w:r>
            <w:proofErr w:type="spellStart"/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Бажинск</w:t>
            </w:r>
            <w:proofErr w:type="spellEnd"/>
          </w:p>
          <w:p w:rsidR="00ED251D" w:rsidRPr="007E264C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д. </w:t>
            </w:r>
            <w:proofErr w:type="spellStart"/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Серебренниково</w:t>
            </w:r>
            <w:proofErr w:type="spellEnd"/>
          </w:p>
          <w:p w:rsidR="00ED251D" w:rsidRPr="007E264C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ED251D" w:rsidRPr="007E264C" w:rsidTr="00B42879">
        <w:tc>
          <w:tcPr>
            <w:tcW w:w="567" w:type="dxa"/>
          </w:tcPr>
          <w:p w:rsidR="00ED251D" w:rsidRPr="007E264C" w:rsidRDefault="00ED251D" w:rsidP="00B428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20</w:t>
            </w: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395" w:type="dxa"/>
          </w:tcPr>
          <w:p w:rsidR="00ED251D" w:rsidRPr="00F9187D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Муниципальное казённое общеобразовательное учреждение </w:t>
            </w:r>
            <w:proofErr w:type="spellStart"/>
            <w:proofErr w:type="gramStart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Дресвянскаяосновная</w:t>
            </w:r>
            <w:proofErr w:type="spellEnd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общеобразовател</w:t>
            </w:r>
            <w:r w:rsidR="00A743A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ьная</w:t>
            </w:r>
            <w:proofErr w:type="gramEnd"/>
            <w:r w:rsidR="00A743A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школа Маслянинского муниципального округа </w:t>
            </w:r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Новосибирской области,</w:t>
            </w:r>
          </w:p>
          <w:p w:rsidR="00ED251D" w:rsidRPr="00F9187D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gramStart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адрес</w:t>
            </w:r>
            <w:proofErr w:type="gramEnd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: Новосибирская область, Маслянинский район, д. </w:t>
            </w:r>
            <w:proofErr w:type="spellStart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Дресвянка</w:t>
            </w:r>
            <w:proofErr w:type="spellEnd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ул.Новая</w:t>
            </w:r>
            <w:proofErr w:type="spellEnd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 4</w:t>
            </w:r>
          </w:p>
        </w:tc>
        <w:tc>
          <w:tcPr>
            <w:tcW w:w="5812" w:type="dxa"/>
          </w:tcPr>
          <w:p w:rsidR="00ED251D" w:rsidRPr="007E264C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д. </w:t>
            </w:r>
            <w:proofErr w:type="spellStart"/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Дресвянка</w:t>
            </w:r>
            <w:proofErr w:type="spellEnd"/>
          </w:p>
          <w:p w:rsidR="00ED251D" w:rsidRPr="007E264C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ED251D" w:rsidRPr="007E264C" w:rsidTr="00B42879">
        <w:tc>
          <w:tcPr>
            <w:tcW w:w="567" w:type="dxa"/>
          </w:tcPr>
          <w:p w:rsidR="00ED251D" w:rsidRPr="007E264C" w:rsidRDefault="00ED251D" w:rsidP="00B428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395" w:type="dxa"/>
          </w:tcPr>
          <w:p w:rsidR="00ED251D" w:rsidRPr="00F9187D" w:rsidRDefault="00A743A9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Муниципальное казённое </w:t>
            </w:r>
            <w:r w:rsidR="00ED251D"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общеобразовательное учреждение Александровская </w:t>
            </w:r>
            <w:proofErr w:type="gramStart"/>
            <w:r w:rsidR="00ED251D"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основная  общеобразовате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льная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школа Маслянинского муниципального округа</w:t>
            </w:r>
            <w:r w:rsidR="00ED251D"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Новосибирской области,</w:t>
            </w:r>
          </w:p>
          <w:p w:rsidR="00ED251D" w:rsidRPr="00F9187D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gramStart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адрес</w:t>
            </w:r>
            <w:proofErr w:type="gramEnd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: Новосибирская область, Маслянинский район, д. Александровка, улица Перминова, 6</w:t>
            </w:r>
          </w:p>
        </w:tc>
        <w:tc>
          <w:tcPr>
            <w:tcW w:w="5812" w:type="dxa"/>
          </w:tcPr>
          <w:p w:rsidR="00ED251D" w:rsidRPr="007E264C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д. Александровка</w:t>
            </w:r>
          </w:p>
          <w:p w:rsidR="00ED251D" w:rsidRPr="007E264C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ED251D" w:rsidRPr="007E264C" w:rsidTr="00B42879">
        <w:tc>
          <w:tcPr>
            <w:tcW w:w="567" w:type="dxa"/>
          </w:tcPr>
          <w:p w:rsidR="00ED251D" w:rsidRPr="007E264C" w:rsidRDefault="00ED251D" w:rsidP="00B428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395" w:type="dxa"/>
          </w:tcPr>
          <w:p w:rsidR="00ED251D" w:rsidRPr="00F9187D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Муниципальное казённое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обще</w:t>
            </w:r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образовательное учреждение </w:t>
            </w:r>
            <w:proofErr w:type="spellStart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Пайвинская</w:t>
            </w:r>
            <w:proofErr w:type="spellEnd"/>
            <w:r w:rsidR="00DB072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основная  общеобразовате</w:t>
            </w:r>
            <w:r w:rsidR="00A743A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льная</w:t>
            </w:r>
            <w:proofErr w:type="gramEnd"/>
            <w:r w:rsidR="00A743A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школа Маслянинского муниципального округа</w:t>
            </w:r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Новосибирской области,</w:t>
            </w:r>
          </w:p>
          <w:p w:rsidR="00ED251D" w:rsidRPr="00F9187D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gramStart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адрес</w:t>
            </w:r>
            <w:proofErr w:type="gramEnd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: </w:t>
            </w:r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  <w:lang w:bidi="he-IL"/>
              </w:rPr>
              <w:t>Новосибирская область, Маслянинский район, с. Пайвино,ул.Школьная,15</w:t>
            </w:r>
          </w:p>
        </w:tc>
        <w:tc>
          <w:tcPr>
            <w:tcW w:w="5812" w:type="dxa"/>
          </w:tcPr>
          <w:p w:rsidR="00ED251D" w:rsidRPr="007E264C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с. </w:t>
            </w:r>
            <w:proofErr w:type="spellStart"/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Пайвино</w:t>
            </w:r>
            <w:proofErr w:type="spellEnd"/>
          </w:p>
          <w:p w:rsidR="00ED251D" w:rsidRPr="007E264C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ED251D" w:rsidRPr="007E264C" w:rsidTr="00B42879">
        <w:tc>
          <w:tcPr>
            <w:tcW w:w="567" w:type="dxa"/>
          </w:tcPr>
          <w:p w:rsidR="00ED251D" w:rsidRPr="007E264C" w:rsidRDefault="00ED251D" w:rsidP="00B428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395" w:type="dxa"/>
          </w:tcPr>
          <w:p w:rsidR="00ED251D" w:rsidRPr="00F9187D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Муниципальное казённое общеобразовательное учреждение </w:t>
            </w:r>
            <w:proofErr w:type="spellStart"/>
            <w:proofErr w:type="gramStart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Чудиновскаяосновная</w:t>
            </w:r>
            <w:proofErr w:type="spellEnd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общеобразовател</w:t>
            </w:r>
            <w:r w:rsidR="00A743A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ьная</w:t>
            </w:r>
            <w:proofErr w:type="gramEnd"/>
            <w:r w:rsidR="00A743A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школа Маслянинского муниципального округа </w:t>
            </w:r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Новосибирской области,</w:t>
            </w:r>
          </w:p>
          <w:p w:rsidR="00ED251D" w:rsidRPr="00F9187D" w:rsidRDefault="00ED251D" w:rsidP="00B42879">
            <w:pPr>
              <w:tabs>
                <w:tab w:val="num" w:pos="108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gramStart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адрес</w:t>
            </w:r>
            <w:proofErr w:type="gramEnd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: Новосибирская область, </w:t>
            </w:r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 xml:space="preserve">Маслянинский район, поселок </w:t>
            </w:r>
            <w:proofErr w:type="spellStart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Чудиново</w:t>
            </w:r>
            <w:proofErr w:type="spellEnd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 ул. Школьная, 19</w:t>
            </w:r>
          </w:p>
        </w:tc>
        <w:tc>
          <w:tcPr>
            <w:tcW w:w="5812" w:type="dxa"/>
          </w:tcPr>
          <w:p w:rsidR="00ED251D" w:rsidRPr="007E264C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 xml:space="preserve">- п. </w:t>
            </w:r>
            <w:proofErr w:type="spellStart"/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Чудиново</w:t>
            </w:r>
            <w:proofErr w:type="spellEnd"/>
          </w:p>
          <w:p w:rsidR="00ED251D" w:rsidRPr="007E264C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ED251D" w:rsidRPr="007E264C" w:rsidTr="00B42879">
        <w:tc>
          <w:tcPr>
            <w:tcW w:w="567" w:type="dxa"/>
          </w:tcPr>
          <w:p w:rsidR="00ED251D" w:rsidRPr="007E264C" w:rsidRDefault="00ED251D" w:rsidP="00B428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2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395" w:type="dxa"/>
          </w:tcPr>
          <w:p w:rsidR="00ED251D" w:rsidRPr="00F9187D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Муниципальное казённое общеобразовательное учреждение </w:t>
            </w:r>
            <w:proofErr w:type="spellStart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Жерновская</w:t>
            </w:r>
            <w:proofErr w:type="spellEnd"/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общеобразовательная начальная школа - д</w:t>
            </w:r>
            <w:r w:rsidR="00A743A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етский сад Маслянинского муниципального округа </w:t>
            </w:r>
            <w:r w:rsidRPr="00F9187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Новосибирской области,</w:t>
            </w:r>
          </w:p>
          <w:p w:rsidR="00ED251D" w:rsidRPr="00F9187D" w:rsidRDefault="00ED251D" w:rsidP="00B42879">
            <w:pPr>
              <w:pStyle w:val="a3"/>
              <w:tabs>
                <w:tab w:val="num" w:pos="0"/>
              </w:tabs>
              <w:ind w:left="0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F9187D">
              <w:rPr>
                <w:color w:val="000000" w:themeColor="text1"/>
                <w:sz w:val="28"/>
                <w:szCs w:val="28"/>
              </w:rPr>
              <w:t>адрес</w:t>
            </w:r>
            <w:proofErr w:type="gramEnd"/>
            <w:r w:rsidRPr="00F9187D">
              <w:rPr>
                <w:color w:val="000000" w:themeColor="text1"/>
                <w:sz w:val="28"/>
                <w:szCs w:val="28"/>
              </w:rPr>
              <w:t>: Новосибирская область, Маслянинский район,  д. Жерновка, улица Центральная,</w:t>
            </w: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812" w:type="dxa"/>
          </w:tcPr>
          <w:p w:rsidR="00ED251D" w:rsidRPr="007E264C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264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д. Жерновка</w:t>
            </w:r>
          </w:p>
          <w:p w:rsidR="00ED251D" w:rsidRPr="007E264C" w:rsidRDefault="00ED251D" w:rsidP="00B4287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ED251D" w:rsidRPr="007E264C" w:rsidRDefault="00ED251D" w:rsidP="00ED251D">
      <w:pPr>
        <w:spacing w:after="0" w:line="240" w:lineRule="auto"/>
        <w:contextualSpacing/>
        <w:rPr>
          <w:rFonts w:ascii="Times New Roman" w:hAnsi="Times New Roman"/>
          <w:color w:val="000000" w:themeColor="text1"/>
          <w:sz w:val="28"/>
          <w:szCs w:val="28"/>
        </w:rPr>
      </w:pPr>
    </w:p>
    <w:p w:rsidR="00ED251D" w:rsidRDefault="00ED251D" w:rsidP="00ED251D"/>
    <w:p w:rsidR="00ED251D" w:rsidRDefault="00ED251D" w:rsidP="00ED251D"/>
    <w:p w:rsidR="00ED251D" w:rsidRDefault="00ED251D" w:rsidP="00022FAE"/>
    <w:sectPr w:rsidR="00ED251D" w:rsidSect="00DB0721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5B3158"/>
    <w:multiLevelType w:val="hybridMultilevel"/>
    <w:tmpl w:val="F1BE9444"/>
    <w:lvl w:ilvl="0" w:tplc="986CE79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FF7E80"/>
    <w:multiLevelType w:val="hybridMultilevel"/>
    <w:tmpl w:val="77289CF0"/>
    <w:lvl w:ilvl="0" w:tplc="35FC4E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3257"/>
    <w:rsid w:val="00022C0D"/>
    <w:rsid w:val="00022FAE"/>
    <w:rsid w:val="001109FC"/>
    <w:rsid w:val="00182908"/>
    <w:rsid w:val="002403D8"/>
    <w:rsid w:val="002F221C"/>
    <w:rsid w:val="00306909"/>
    <w:rsid w:val="0034016B"/>
    <w:rsid w:val="003567AF"/>
    <w:rsid w:val="004F0E88"/>
    <w:rsid w:val="00574E57"/>
    <w:rsid w:val="00576669"/>
    <w:rsid w:val="005A1D5D"/>
    <w:rsid w:val="005B1A0E"/>
    <w:rsid w:val="005E2627"/>
    <w:rsid w:val="00627127"/>
    <w:rsid w:val="00660503"/>
    <w:rsid w:val="00677537"/>
    <w:rsid w:val="00743C78"/>
    <w:rsid w:val="0079221E"/>
    <w:rsid w:val="00874423"/>
    <w:rsid w:val="009F6EA6"/>
    <w:rsid w:val="00A03D1C"/>
    <w:rsid w:val="00A13257"/>
    <w:rsid w:val="00A743A9"/>
    <w:rsid w:val="00B31B3D"/>
    <w:rsid w:val="00B90F0F"/>
    <w:rsid w:val="00C47B15"/>
    <w:rsid w:val="00CA1D36"/>
    <w:rsid w:val="00CB2BA4"/>
    <w:rsid w:val="00D15081"/>
    <w:rsid w:val="00DB0721"/>
    <w:rsid w:val="00E43965"/>
    <w:rsid w:val="00EB290A"/>
    <w:rsid w:val="00EB7B22"/>
    <w:rsid w:val="00ED251D"/>
    <w:rsid w:val="00F03235"/>
    <w:rsid w:val="00FC0F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3CE72A-2438-4F87-B89E-0E191EE0D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2FAE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22FAE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022FAE"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22FA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022FAE"/>
    <w:rPr>
      <w:rFonts w:ascii="Times New Roman" w:eastAsia="Arial Unicode MS" w:hAnsi="Times New Roman" w:cs="Times New Roman"/>
      <w:b/>
      <w:bCs/>
      <w:sz w:val="32"/>
      <w:szCs w:val="24"/>
      <w:lang w:eastAsia="ru-RU"/>
    </w:rPr>
  </w:style>
  <w:style w:type="paragraph" w:styleId="a3">
    <w:name w:val="List Paragraph"/>
    <w:basedOn w:val="a"/>
    <w:uiPriority w:val="99"/>
    <w:qFormat/>
    <w:rsid w:val="00022FA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8</Pages>
  <Words>1535</Words>
  <Characters>8754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Владимировна</dc:creator>
  <cp:lastModifiedBy>Оксана Владимировна</cp:lastModifiedBy>
  <cp:revision>17</cp:revision>
  <dcterms:created xsi:type="dcterms:W3CDTF">2022-02-28T05:04:00Z</dcterms:created>
  <dcterms:modified xsi:type="dcterms:W3CDTF">2025-03-03T01:22:00Z</dcterms:modified>
</cp:coreProperties>
</file>